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041158">
        <w:rPr>
          <w:rFonts w:ascii="Times New Roman" w:hAnsi="Times New Roman" w:cs="Times New Roman"/>
          <w:sz w:val="28"/>
          <w:szCs w:val="24"/>
        </w:rPr>
        <w:t>ДС-0</w:t>
      </w:r>
      <w:r w:rsidR="00FD6A7B">
        <w:rPr>
          <w:rFonts w:ascii="Times New Roman" w:hAnsi="Times New Roman" w:cs="Times New Roman"/>
          <w:sz w:val="28"/>
          <w:szCs w:val="24"/>
        </w:rPr>
        <w:t>8</w:t>
      </w:r>
      <w:r w:rsidR="00A32D2A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034613">
        <w:rPr>
          <w:rFonts w:ascii="Times New Roman" w:hAnsi="Times New Roman" w:cs="Times New Roman"/>
          <w:sz w:val="28"/>
        </w:rPr>
        <w:t>2</w:t>
      </w:r>
      <w:r w:rsidR="00FD6A7B">
        <w:rPr>
          <w:rFonts w:ascii="Times New Roman" w:hAnsi="Times New Roman" w:cs="Times New Roman"/>
          <w:sz w:val="28"/>
        </w:rPr>
        <w:t>5</w:t>
      </w:r>
      <w:r w:rsidR="00F14D6E">
        <w:rPr>
          <w:rFonts w:ascii="Times New Roman" w:hAnsi="Times New Roman" w:cs="Times New Roman"/>
          <w:sz w:val="28"/>
        </w:rPr>
        <w:t>.</w:t>
      </w:r>
      <w:r w:rsidR="00034613">
        <w:rPr>
          <w:rFonts w:ascii="Times New Roman" w:hAnsi="Times New Roman" w:cs="Times New Roman"/>
          <w:sz w:val="28"/>
        </w:rPr>
        <w:t>11</w:t>
      </w:r>
      <w:r w:rsidR="001B6814">
        <w:rPr>
          <w:rFonts w:ascii="Times New Roman" w:hAnsi="Times New Roman" w:cs="Times New Roman"/>
          <w:sz w:val="28"/>
        </w:rPr>
        <w:t>.202</w:t>
      </w:r>
      <w:r w:rsidR="00FF2B2E">
        <w:rPr>
          <w:rFonts w:ascii="Times New Roman" w:hAnsi="Times New Roman" w:cs="Times New Roman"/>
          <w:sz w:val="28"/>
        </w:rPr>
        <w:t>4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5664DE" w:rsidRPr="00324CA2" w:rsidRDefault="005664DE" w:rsidP="005664DE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>
        <w:rPr>
          <w:rFonts w:ascii="Times New Roman" w:hAnsi="Times New Roman" w:cs="Times New Roman"/>
          <w:sz w:val="28"/>
        </w:rPr>
        <w:t xml:space="preserve">ческой подготовки № </w:t>
      </w:r>
      <w:r>
        <w:rPr>
          <w:rFonts w:ascii="Times New Roman" w:hAnsi="Times New Roman" w:cs="Times New Roman"/>
          <w:sz w:val="28"/>
          <w:szCs w:val="24"/>
        </w:rPr>
        <w:t xml:space="preserve">61.5-23-194 </w:t>
      </w:r>
      <w:r>
        <w:rPr>
          <w:rFonts w:ascii="Times New Roman" w:hAnsi="Times New Roman" w:cs="Times New Roman"/>
          <w:sz w:val="28"/>
        </w:rPr>
        <w:t>от 28.10.2025 г.</w:t>
      </w:r>
    </w:p>
    <w:p w:rsidR="005664DE" w:rsidRPr="00324CA2" w:rsidRDefault="005664DE" w:rsidP="005664DE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>
        <w:rPr>
          <w:rFonts w:ascii="Times New Roman" w:hAnsi="Times New Roman" w:cs="Times New Roman"/>
          <w:sz w:val="28"/>
        </w:rPr>
        <w:t xml:space="preserve">ческой подготовки № </w:t>
      </w:r>
      <w:r>
        <w:rPr>
          <w:rFonts w:ascii="Times New Roman" w:hAnsi="Times New Roman" w:cs="Times New Roman"/>
          <w:sz w:val="28"/>
          <w:szCs w:val="24"/>
        </w:rPr>
        <w:t xml:space="preserve">61.5-23-195 </w:t>
      </w:r>
      <w:r>
        <w:rPr>
          <w:rFonts w:ascii="Times New Roman" w:hAnsi="Times New Roman" w:cs="Times New Roman"/>
          <w:sz w:val="28"/>
        </w:rPr>
        <w:t>от 28.10.2025 г.</w:t>
      </w:r>
    </w:p>
    <w:p w:rsidR="005664DE" w:rsidRPr="00324CA2" w:rsidRDefault="005664DE" w:rsidP="005664DE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>
        <w:rPr>
          <w:rFonts w:ascii="Times New Roman" w:hAnsi="Times New Roman" w:cs="Times New Roman"/>
          <w:sz w:val="28"/>
        </w:rPr>
        <w:t xml:space="preserve">ческой подготовки № </w:t>
      </w:r>
      <w:r>
        <w:rPr>
          <w:rFonts w:ascii="Times New Roman" w:hAnsi="Times New Roman" w:cs="Times New Roman"/>
          <w:sz w:val="28"/>
          <w:szCs w:val="24"/>
        </w:rPr>
        <w:t xml:space="preserve">61.5-23-197 </w:t>
      </w:r>
      <w:r>
        <w:rPr>
          <w:rFonts w:ascii="Times New Roman" w:hAnsi="Times New Roman" w:cs="Times New Roman"/>
          <w:sz w:val="28"/>
        </w:rPr>
        <w:t>от 28.10.2025 г.</w:t>
      </w:r>
    </w:p>
    <w:p w:rsidR="005664DE" w:rsidRPr="00324CA2" w:rsidRDefault="005664DE" w:rsidP="005664DE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>
        <w:rPr>
          <w:rFonts w:ascii="Times New Roman" w:hAnsi="Times New Roman" w:cs="Times New Roman"/>
          <w:sz w:val="28"/>
        </w:rPr>
        <w:t xml:space="preserve">ческой подготовки № </w:t>
      </w:r>
      <w:r>
        <w:rPr>
          <w:rFonts w:ascii="Times New Roman" w:hAnsi="Times New Roman" w:cs="Times New Roman"/>
          <w:sz w:val="28"/>
          <w:szCs w:val="24"/>
        </w:rPr>
        <w:t xml:space="preserve">61.5-23-198 </w:t>
      </w:r>
      <w:r>
        <w:rPr>
          <w:rFonts w:ascii="Times New Roman" w:hAnsi="Times New Roman" w:cs="Times New Roman"/>
          <w:sz w:val="28"/>
        </w:rPr>
        <w:t>от 28.10.2025 г.</w:t>
      </w:r>
    </w:p>
    <w:p w:rsidR="005664DE" w:rsidRPr="00324CA2" w:rsidRDefault="005664DE" w:rsidP="005664DE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>
        <w:rPr>
          <w:rFonts w:ascii="Times New Roman" w:hAnsi="Times New Roman" w:cs="Times New Roman"/>
          <w:sz w:val="28"/>
        </w:rPr>
        <w:t xml:space="preserve">ческой подготовки № </w:t>
      </w:r>
      <w:r>
        <w:rPr>
          <w:rFonts w:ascii="Times New Roman" w:hAnsi="Times New Roman" w:cs="Times New Roman"/>
          <w:sz w:val="28"/>
          <w:szCs w:val="24"/>
        </w:rPr>
        <w:t xml:space="preserve">61.5-23-199 </w:t>
      </w:r>
      <w:r>
        <w:rPr>
          <w:rFonts w:ascii="Times New Roman" w:hAnsi="Times New Roman" w:cs="Times New Roman"/>
          <w:sz w:val="28"/>
        </w:rPr>
        <w:t>от 28.10.2025 г.</w:t>
      </w:r>
    </w:p>
    <w:p w:rsidR="005664DE" w:rsidRDefault="005664DE" w:rsidP="005664DE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>
        <w:rPr>
          <w:rFonts w:ascii="Times New Roman" w:hAnsi="Times New Roman" w:cs="Times New Roman"/>
          <w:sz w:val="28"/>
        </w:rPr>
        <w:t xml:space="preserve">ческой подготовке № </w:t>
      </w:r>
      <w:r>
        <w:rPr>
          <w:rFonts w:ascii="Times New Roman" w:hAnsi="Times New Roman" w:cs="Times New Roman"/>
          <w:sz w:val="28"/>
          <w:szCs w:val="24"/>
        </w:rPr>
        <w:t xml:space="preserve">55.5-21-37 </w:t>
      </w:r>
      <w:r>
        <w:rPr>
          <w:rFonts w:ascii="Times New Roman" w:hAnsi="Times New Roman" w:cs="Times New Roman"/>
          <w:sz w:val="28"/>
        </w:rPr>
        <w:t>от 24.03.2026 г.</w:t>
      </w:r>
    </w:p>
    <w:p w:rsidR="005664DE" w:rsidRDefault="005664DE" w:rsidP="005664DE">
      <w:pPr>
        <w:jc w:val="center"/>
        <w:rPr>
          <w:rFonts w:ascii="Times New Roman" w:hAnsi="Times New Roman" w:cs="Times New Roman"/>
          <w:sz w:val="28"/>
        </w:rPr>
      </w:pPr>
    </w:p>
    <w:p w:rsidR="005664DE" w:rsidRPr="00324CA2" w:rsidRDefault="005664DE" w:rsidP="004958CA">
      <w:pPr>
        <w:jc w:val="center"/>
        <w:rPr>
          <w:rFonts w:ascii="Times New Roman" w:hAnsi="Times New Roman" w:cs="Times New Roman"/>
          <w:sz w:val="28"/>
          <w:szCs w:val="24"/>
        </w:rPr>
      </w:pPr>
    </w:p>
    <w:sectPr w:rsidR="005664DE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7AD7"/>
    <w:rsid w:val="00070A0B"/>
    <w:rsid w:val="00074562"/>
    <w:rsid w:val="00080B01"/>
    <w:rsid w:val="00084440"/>
    <w:rsid w:val="0008609E"/>
    <w:rsid w:val="000879DD"/>
    <w:rsid w:val="000A033A"/>
    <w:rsid w:val="000A3893"/>
    <w:rsid w:val="000A5381"/>
    <w:rsid w:val="000A6CEE"/>
    <w:rsid w:val="000A7BC9"/>
    <w:rsid w:val="000B242D"/>
    <w:rsid w:val="000B69D5"/>
    <w:rsid w:val="000C13A0"/>
    <w:rsid w:val="000C2766"/>
    <w:rsid w:val="000C2FCE"/>
    <w:rsid w:val="000C4BE7"/>
    <w:rsid w:val="000D5B0E"/>
    <w:rsid w:val="000D6551"/>
    <w:rsid w:val="000D751B"/>
    <w:rsid w:val="000E12FF"/>
    <w:rsid w:val="000E3673"/>
    <w:rsid w:val="000E5C52"/>
    <w:rsid w:val="000E7F95"/>
    <w:rsid w:val="000F2599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1E6D"/>
    <w:rsid w:val="001733F7"/>
    <w:rsid w:val="001771EF"/>
    <w:rsid w:val="00185C0F"/>
    <w:rsid w:val="00193B8E"/>
    <w:rsid w:val="00194EDA"/>
    <w:rsid w:val="00195B41"/>
    <w:rsid w:val="001A296A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305E2"/>
    <w:rsid w:val="00234577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7AC4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302A01"/>
    <w:rsid w:val="00303554"/>
    <w:rsid w:val="00304422"/>
    <w:rsid w:val="00306179"/>
    <w:rsid w:val="00307A00"/>
    <w:rsid w:val="00311758"/>
    <w:rsid w:val="00313253"/>
    <w:rsid w:val="003159AC"/>
    <w:rsid w:val="003228C9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86E32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5C3"/>
    <w:rsid w:val="0050744A"/>
    <w:rsid w:val="00510FB0"/>
    <w:rsid w:val="00512C1B"/>
    <w:rsid w:val="0051408B"/>
    <w:rsid w:val="00514DD7"/>
    <w:rsid w:val="00517ED4"/>
    <w:rsid w:val="00525534"/>
    <w:rsid w:val="00525586"/>
    <w:rsid w:val="00526D13"/>
    <w:rsid w:val="005303D4"/>
    <w:rsid w:val="005312E2"/>
    <w:rsid w:val="0053452B"/>
    <w:rsid w:val="00537C5D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664DE"/>
    <w:rsid w:val="005745B6"/>
    <w:rsid w:val="00576853"/>
    <w:rsid w:val="00581104"/>
    <w:rsid w:val="00586825"/>
    <w:rsid w:val="00586CEE"/>
    <w:rsid w:val="00590A0A"/>
    <w:rsid w:val="00590D8E"/>
    <w:rsid w:val="00595DD9"/>
    <w:rsid w:val="00596CB7"/>
    <w:rsid w:val="005A1AED"/>
    <w:rsid w:val="005A38B7"/>
    <w:rsid w:val="005A5CC7"/>
    <w:rsid w:val="005B0585"/>
    <w:rsid w:val="005B41A5"/>
    <w:rsid w:val="005C1E6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6F90"/>
    <w:rsid w:val="00627AD1"/>
    <w:rsid w:val="006319A8"/>
    <w:rsid w:val="006368A6"/>
    <w:rsid w:val="00636C2F"/>
    <w:rsid w:val="00640BD8"/>
    <w:rsid w:val="00641025"/>
    <w:rsid w:val="00641459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228"/>
    <w:rsid w:val="006D0992"/>
    <w:rsid w:val="006D2C39"/>
    <w:rsid w:val="006D6584"/>
    <w:rsid w:val="006E1A62"/>
    <w:rsid w:val="006E709A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48A2"/>
    <w:rsid w:val="0073111E"/>
    <w:rsid w:val="007371AE"/>
    <w:rsid w:val="00744B18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C5CE5"/>
    <w:rsid w:val="007D0D31"/>
    <w:rsid w:val="007D1297"/>
    <w:rsid w:val="007D25DF"/>
    <w:rsid w:val="007D2809"/>
    <w:rsid w:val="007D4679"/>
    <w:rsid w:val="007E092A"/>
    <w:rsid w:val="007E127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4E39"/>
    <w:rsid w:val="00835826"/>
    <w:rsid w:val="008464EC"/>
    <w:rsid w:val="00847ED3"/>
    <w:rsid w:val="00855919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31AC"/>
    <w:rsid w:val="008E371D"/>
    <w:rsid w:val="008F0712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976"/>
    <w:rsid w:val="009638D4"/>
    <w:rsid w:val="00964D65"/>
    <w:rsid w:val="00966954"/>
    <w:rsid w:val="00966DBA"/>
    <w:rsid w:val="00971DD8"/>
    <w:rsid w:val="00974F0A"/>
    <w:rsid w:val="009754FE"/>
    <w:rsid w:val="00981EA1"/>
    <w:rsid w:val="0098391A"/>
    <w:rsid w:val="0098572E"/>
    <w:rsid w:val="009A3016"/>
    <w:rsid w:val="009A3DC0"/>
    <w:rsid w:val="009A5752"/>
    <w:rsid w:val="009A57CC"/>
    <w:rsid w:val="009B3C8E"/>
    <w:rsid w:val="009B488D"/>
    <w:rsid w:val="009B52A1"/>
    <w:rsid w:val="009C0E60"/>
    <w:rsid w:val="009C692C"/>
    <w:rsid w:val="009D1567"/>
    <w:rsid w:val="009D37E7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6C0D"/>
    <w:rsid w:val="00A27B1E"/>
    <w:rsid w:val="00A32D2A"/>
    <w:rsid w:val="00A34268"/>
    <w:rsid w:val="00A43AEA"/>
    <w:rsid w:val="00A46415"/>
    <w:rsid w:val="00A476EA"/>
    <w:rsid w:val="00A50D49"/>
    <w:rsid w:val="00A608E9"/>
    <w:rsid w:val="00A6221B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5152"/>
    <w:rsid w:val="00B66D95"/>
    <w:rsid w:val="00B72549"/>
    <w:rsid w:val="00B72CAC"/>
    <w:rsid w:val="00B72E90"/>
    <w:rsid w:val="00B77427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F2A72"/>
    <w:rsid w:val="00BF3938"/>
    <w:rsid w:val="00BF550F"/>
    <w:rsid w:val="00BF5A7F"/>
    <w:rsid w:val="00BF5C00"/>
    <w:rsid w:val="00C13BAE"/>
    <w:rsid w:val="00C2014E"/>
    <w:rsid w:val="00C2140C"/>
    <w:rsid w:val="00C2460F"/>
    <w:rsid w:val="00C248E2"/>
    <w:rsid w:val="00C25631"/>
    <w:rsid w:val="00C26AB2"/>
    <w:rsid w:val="00C318DD"/>
    <w:rsid w:val="00C36F6A"/>
    <w:rsid w:val="00C4097F"/>
    <w:rsid w:val="00C431A0"/>
    <w:rsid w:val="00C46760"/>
    <w:rsid w:val="00C504CD"/>
    <w:rsid w:val="00C51F9E"/>
    <w:rsid w:val="00C55679"/>
    <w:rsid w:val="00C61172"/>
    <w:rsid w:val="00C631A4"/>
    <w:rsid w:val="00C64DD5"/>
    <w:rsid w:val="00C65A99"/>
    <w:rsid w:val="00C6716D"/>
    <w:rsid w:val="00C67A11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8C9"/>
    <w:rsid w:val="00CE6DFD"/>
    <w:rsid w:val="00CF42CE"/>
    <w:rsid w:val="00CF5F18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29F0"/>
    <w:rsid w:val="00D3343B"/>
    <w:rsid w:val="00D350FA"/>
    <w:rsid w:val="00D35674"/>
    <w:rsid w:val="00D3578C"/>
    <w:rsid w:val="00D40007"/>
    <w:rsid w:val="00D421E3"/>
    <w:rsid w:val="00D6254A"/>
    <w:rsid w:val="00D63125"/>
    <w:rsid w:val="00D6449E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35193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704B5"/>
    <w:rsid w:val="00F713E3"/>
    <w:rsid w:val="00F7711F"/>
    <w:rsid w:val="00F77EFB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48F1"/>
    <w:rsid w:val="00FB70AB"/>
    <w:rsid w:val="00FC0426"/>
    <w:rsid w:val="00FC1916"/>
    <w:rsid w:val="00FC6CE2"/>
    <w:rsid w:val="00FD0598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539</cp:revision>
  <dcterms:created xsi:type="dcterms:W3CDTF">2022-11-18T09:35:00Z</dcterms:created>
  <dcterms:modified xsi:type="dcterms:W3CDTF">2026-05-12T09:39:00Z</dcterms:modified>
</cp:coreProperties>
</file>